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FE" w:rsidRDefault="003D63FE" w:rsidP="003D63FE">
      <w:pPr>
        <w:pStyle w:val="Heading3"/>
        <w:jc w:val="center"/>
      </w:pPr>
      <w:bookmarkStart w:id="0" w:name="_GoBack"/>
      <w:bookmarkEnd w:id="0"/>
      <w:r>
        <w:t>GUNNISON COUNTY BUILDING PERMIT REPORT</w:t>
      </w:r>
    </w:p>
    <w:p w:rsidR="003D63FE" w:rsidRDefault="00D15C9A" w:rsidP="003D63FE">
      <w:pPr>
        <w:jc w:val="center"/>
        <w:rPr>
          <w:sz w:val="20"/>
          <w:szCs w:val="20"/>
        </w:rPr>
      </w:pPr>
      <w:r>
        <w:rPr>
          <w:sz w:val="20"/>
          <w:szCs w:val="20"/>
        </w:rPr>
        <w:t>0</w:t>
      </w:r>
      <w:r w:rsidR="00394B10">
        <w:rPr>
          <w:sz w:val="20"/>
          <w:szCs w:val="20"/>
        </w:rPr>
        <w:t>3</w:t>
      </w:r>
      <w:r w:rsidR="00E970A8">
        <w:rPr>
          <w:sz w:val="20"/>
          <w:szCs w:val="20"/>
        </w:rPr>
        <w:t>-01-2014</w:t>
      </w:r>
      <w:r w:rsidR="003D63FE">
        <w:rPr>
          <w:sz w:val="20"/>
          <w:szCs w:val="20"/>
        </w:rPr>
        <w:t xml:space="preserve"> THRU </w:t>
      </w:r>
      <w:r w:rsidR="00394B10">
        <w:rPr>
          <w:sz w:val="20"/>
          <w:szCs w:val="20"/>
        </w:rPr>
        <w:t>03-31</w:t>
      </w:r>
      <w:r w:rsidR="00E970A8">
        <w:rPr>
          <w:sz w:val="20"/>
          <w:szCs w:val="20"/>
        </w:rPr>
        <w:t>-2014</w:t>
      </w:r>
    </w:p>
    <w:p w:rsidR="003D63FE" w:rsidRDefault="003D63FE" w:rsidP="003D63FE">
      <w:pPr>
        <w:jc w:val="center"/>
        <w:rPr>
          <w:sz w:val="20"/>
          <w:szCs w:val="20"/>
        </w:rPr>
      </w:pPr>
    </w:p>
    <w:tbl>
      <w:tblPr>
        <w:tblW w:w="7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681"/>
        <w:gridCol w:w="1417"/>
        <w:gridCol w:w="1346"/>
        <w:gridCol w:w="1756"/>
      </w:tblGrid>
      <w:tr w:rsidR="003D63FE" w:rsidTr="002E1650">
        <w:trPr>
          <w:trHeight w:val="5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FE" w:rsidRDefault="003D63FE" w:rsidP="002E165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MONTH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FE" w:rsidRDefault="003D63FE" w:rsidP="002E165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TO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FE" w:rsidRDefault="003D63FE" w:rsidP="002E165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YEAR TO DATE</w:t>
            </w:r>
          </w:p>
        </w:tc>
      </w:tr>
      <w:tr w:rsidR="004522F3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4522F3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D77DCA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1F0FF5" w:rsidP="00E97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970A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</w:tr>
      <w:tr w:rsidR="00AD1928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AD1928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BATHROOM CHANGING AREA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262D1E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E970A8" w:rsidP="0072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68187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1F0FF5" w:rsidP="00E97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970A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1928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AD1928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TOWER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C17401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1F0FF5" w:rsidP="000B5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B58A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726CB5" w:rsidP="0025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3EFA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EFA" w:rsidRDefault="009E3EFA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EFA" w:rsidRDefault="009C39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EFA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EFA" w:rsidRDefault="00E970A8" w:rsidP="0025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9C39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DB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Pr="00A96C25" w:rsidRDefault="00E970A8" w:rsidP="0024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E44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8A7E44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ADDITION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9C39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E970A8" w:rsidP="00D4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Pr="00A96C25" w:rsidRDefault="00E970A8" w:rsidP="00ED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258C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8C" w:rsidRDefault="00F6258C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REMODEL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8C" w:rsidRDefault="00D70BB3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8C" w:rsidRDefault="00E970A8" w:rsidP="0025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8C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DECK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0E64C4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D47A09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7D5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E44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8A7E44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PAVILLION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5619FC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D47A09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E44" w:rsidRDefault="00E970A8" w:rsidP="00DB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D5C4B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7D5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1928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AD1928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DETACHED STUDIO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4522F3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1F0FF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726CB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2E1650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GARAGE REMODEL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9C39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7D5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72D77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D77" w:rsidRDefault="00C72D77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EXTERIOR STAIRWAY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D77" w:rsidRDefault="00D77DCA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D77" w:rsidRDefault="00E970A8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D77" w:rsidRDefault="00E970A8" w:rsidP="007D5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26E5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8226E5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D70BB3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E970A8" w:rsidP="00F55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650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50" w:rsidRDefault="002E1650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FOR </w:t>
            </w:r>
          </w:p>
          <w:p w:rsidR="002E1650" w:rsidRDefault="002E1650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MANUFACTURED HOME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50" w:rsidRDefault="00262D1E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50" w:rsidRDefault="00E970A8" w:rsidP="008A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50" w:rsidRDefault="00E970A8" w:rsidP="00B8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1928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AD1928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FOURPLEX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AD192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B0135D" w:rsidP="008A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28" w:rsidRDefault="00B0135D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F0FF5">
              <w:rPr>
                <w:sz w:val="20"/>
                <w:szCs w:val="20"/>
              </w:rPr>
              <w:t xml:space="preserve"> 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GARAGE ATTACHED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D5C4B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8A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GARAGE DETACHED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8A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596E92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A70DF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6A70DF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GAZEBO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6A70DF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B0135D" w:rsidP="008A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1F0FF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2E1650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AD192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1F0FF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1F0FF5" w:rsidP="0072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26CB5">
              <w:rPr>
                <w:sz w:val="20"/>
                <w:szCs w:val="20"/>
              </w:rPr>
              <w:t>0</w:t>
            </w:r>
          </w:p>
        </w:tc>
      </w:tr>
      <w:tr w:rsidR="00A22109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109" w:rsidRDefault="00A22109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PATIO ROOF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109" w:rsidRDefault="000E64C4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109" w:rsidRDefault="00D47A09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109" w:rsidRDefault="00E970A8" w:rsidP="007D5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9C39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25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532C1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2C1" w:rsidRDefault="000532C1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BARN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2C1" w:rsidRDefault="00262D1E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2C1" w:rsidRDefault="00E970A8" w:rsidP="00B0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2C1" w:rsidRDefault="00E970A8" w:rsidP="00C9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 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B8086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D47A09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C9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3411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11" w:rsidRDefault="00BD3411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RESIDENTIAL ACCESSORY</w:t>
            </w:r>
          </w:p>
          <w:p w:rsidR="00BD3411" w:rsidRDefault="00BD3411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11" w:rsidRDefault="00D70BB3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11" w:rsidRDefault="00E970A8" w:rsidP="00ED2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11" w:rsidRDefault="00E970A8" w:rsidP="0056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CD4FAC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E30CC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C17401" w:rsidP="00E06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SFR ADDITION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B8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SFR REMODEL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C17401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E57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SFR WITH ATTACHED GARAGE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C17401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0B58A0" w:rsidP="00CD4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E30CC" w:rsidP="00B0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26E5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8226E5" w:rsidP="00822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SFR WITH DETACHED GARAGE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ED5C4B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394B1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22F3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4522F3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SLEEPING QUARTERS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CD4FAC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E970A8" w:rsidP="00DB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2F3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STORAGE SHED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703A0C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E970A8" w:rsidP="00025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E30CC" w:rsidP="0056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01D8C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D8C" w:rsidRDefault="00C17401" w:rsidP="00C1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STORAGE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D8C" w:rsidRDefault="00394B1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D8C" w:rsidRDefault="00C17401" w:rsidP="00025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D8C" w:rsidRDefault="00C17401" w:rsidP="0056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26E5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8226E5" w:rsidP="0031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9C39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E5" w:rsidRDefault="001F0FF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</w:p>
        </w:tc>
      </w:tr>
      <w:tr w:rsidR="00312EB1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312EB1" w:rsidP="0031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 PLATFORM &amp; TRELIS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4522F3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DB596E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  <w:r w:rsidR="001F0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726CB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A70DF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6A70DF" w:rsidP="0031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STRUCTURE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262D1E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E970A8" w:rsidP="00DB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394B1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1F90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F90" w:rsidRDefault="00081F90" w:rsidP="0031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STORAGE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F90" w:rsidRDefault="00081F90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F90" w:rsidRDefault="001F0FF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F90" w:rsidRDefault="00B0135D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F0FF5">
              <w:rPr>
                <w:sz w:val="20"/>
                <w:szCs w:val="20"/>
              </w:rPr>
              <w:t xml:space="preserve"> </w:t>
            </w:r>
          </w:p>
        </w:tc>
      </w:tr>
      <w:tr w:rsidR="00312EB1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312EB1" w:rsidP="0031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LINE CANOPY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4522F3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1F0FF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35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EB1" w:rsidRDefault="00726CB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A70DF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6A70DF" w:rsidP="0031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262D1E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E970A8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DF" w:rsidRDefault="00726CB5" w:rsidP="002E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D63FE" w:rsidP="002E16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Building Permits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Pr="00482DBD" w:rsidRDefault="00394B10" w:rsidP="002E16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B420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FE" w:rsidRDefault="00394B10" w:rsidP="005619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</w:tbl>
    <w:p w:rsidR="003D63FE" w:rsidRDefault="003D63FE" w:rsidP="003D63FE">
      <w:pPr>
        <w:pStyle w:val="NormalWeb"/>
        <w:jc w:val="center"/>
      </w:pPr>
      <w:r>
        <w:t> </w:t>
      </w:r>
    </w:p>
    <w:p w:rsidR="009A2751" w:rsidRDefault="009A2751" w:rsidP="003D63FE">
      <w:pPr>
        <w:pStyle w:val="Heading3"/>
        <w:jc w:val="center"/>
      </w:pPr>
    </w:p>
    <w:p w:rsidR="003D63FE" w:rsidRDefault="003D63FE" w:rsidP="003D63FE">
      <w:pPr>
        <w:pStyle w:val="Heading3"/>
        <w:jc w:val="center"/>
      </w:pPr>
      <w:r>
        <w:t>FINANCIAL REPORT</w:t>
      </w:r>
    </w:p>
    <w:tbl>
      <w:tblPr>
        <w:tblW w:w="7200" w:type="dxa"/>
        <w:jc w:val="center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01"/>
        <w:gridCol w:w="1803"/>
        <w:gridCol w:w="2596"/>
      </w:tblGrid>
      <w:tr w:rsidR="003D63FE" w:rsidTr="002E1650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3D63FE" w:rsidRDefault="003D63FE" w:rsidP="002E16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</w:t>
            </w:r>
            <w:r>
              <w:rPr>
                <w:sz w:val="20"/>
                <w:szCs w:val="20"/>
              </w:rPr>
              <w:br/>
              <w:t>Permit</w:t>
            </w:r>
          </w:p>
        </w:tc>
        <w:tc>
          <w:tcPr>
            <w:tcW w:w="0" w:type="auto"/>
            <w:vAlign w:val="bottom"/>
            <w:hideMark/>
          </w:tcPr>
          <w:p w:rsidR="003D63FE" w:rsidRDefault="003D63FE" w:rsidP="00C337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Month 201</w:t>
            </w:r>
            <w:r w:rsidR="00E970A8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br/>
            </w:r>
            <w:r w:rsidR="00AD13D2">
              <w:rPr>
                <w:sz w:val="20"/>
                <w:szCs w:val="20"/>
              </w:rPr>
              <w:t>$</w:t>
            </w:r>
            <w:r w:rsidR="00C337A8">
              <w:rPr>
                <w:sz w:val="20"/>
                <w:szCs w:val="20"/>
              </w:rPr>
              <w:t>202,981.00</w:t>
            </w:r>
            <w:r>
              <w:rPr>
                <w:sz w:val="20"/>
                <w:szCs w:val="20"/>
              </w:rPr>
              <w:br/>
            </w:r>
            <w:r w:rsidR="00AD13D2">
              <w:rPr>
                <w:sz w:val="20"/>
                <w:szCs w:val="20"/>
              </w:rPr>
              <w:t>$</w:t>
            </w:r>
            <w:r w:rsidR="00C337A8">
              <w:rPr>
                <w:sz w:val="20"/>
                <w:szCs w:val="20"/>
              </w:rPr>
              <w:t>2,197.83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3D63FE" w:rsidRDefault="003D63FE" w:rsidP="008F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Year to Date 201</w:t>
            </w:r>
            <w:r w:rsidR="00E970A8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br/>
              <w:t>$</w:t>
            </w:r>
            <w:r w:rsidR="008F367B">
              <w:rPr>
                <w:sz w:val="20"/>
                <w:szCs w:val="20"/>
              </w:rPr>
              <w:t>869,634.00</w:t>
            </w:r>
            <w:r>
              <w:rPr>
                <w:sz w:val="20"/>
                <w:szCs w:val="20"/>
              </w:rPr>
              <w:br/>
              <w:t>$</w:t>
            </w:r>
            <w:r w:rsidR="008F367B">
              <w:rPr>
                <w:sz w:val="20"/>
                <w:szCs w:val="20"/>
              </w:rPr>
              <w:t>7,845.56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3FE" w:rsidTr="002E1650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3D63FE" w:rsidRDefault="003D63FE" w:rsidP="002E16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</w:t>
            </w:r>
            <w:r>
              <w:rPr>
                <w:sz w:val="20"/>
                <w:szCs w:val="20"/>
              </w:rPr>
              <w:br/>
              <w:t>Permit</w:t>
            </w:r>
          </w:p>
        </w:tc>
        <w:tc>
          <w:tcPr>
            <w:tcW w:w="0" w:type="auto"/>
            <w:vAlign w:val="bottom"/>
            <w:hideMark/>
          </w:tcPr>
          <w:p w:rsidR="003D63FE" w:rsidRDefault="003D63FE" w:rsidP="008F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Month 201</w:t>
            </w:r>
            <w:r w:rsidR="00E970A8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br/>
              <w:t>$</w:t>
            </w:r>
            <w:r w:rsidR="008F367B">
              <w:rPr>
                <w:sz w:val="20"/>
                <w:szCs w:val="20"/>
              </w:rPr>
              <w:t>466,127.00</w:t>
            </w:r>
            <w:r>
              <w:rPr>
                <w:sz w:val="20"/>
                <w:szCs w:val="20"/>
              </w:rPr>
              <w:br/>
            </w:r>
            <w:r w:rsidR="00AF4E25">
              <w:rPr>
                <w:sz w:val="20"/>
                <w:szCs w:val="20"/>
              </w:rPr>
              <w:t>$</w:t>
            </w:r>
            <w:r w:rsidR="008F367B">
              <w:rPr>
                <w:sz w:val="20"/>
                <w:szCs w:val="20"/>
              </w:rPr>
              <w:t>3,877.98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3D63FE" w:rsidRDefault="003D63FE" w:rsidP="008F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Year to Date 201</w:t>
            </w:r>
            <w:r w:rsidR="00E970A8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br/>
              <w:t>$</w:t>
            </w:r>
            <w:r w:rsidR="008F367B">
              <w:rPr>
                <w:sz w:val="20"/>
                <w:szCs w:val="20"/>
              </w:rPr>
              <w:t>555,187.00</w:t>
            </w:r>
            <w:r>
              <w:rPr>
                <w:sz w:val="20"/>
                <w:szCs w:val="20"/>
              </w:rPr>
              <w:br/>
            </w:r>
            <w:r w:rsidR="00AF4E25">
              <w:rPr>
                <w:sz w:val="20"/>
                <w:szCs w:val="20"/>
              </w:rPr>
              <w:t>$</w:t>
            </w:r>
            <w:r w:rsidR="008F367B">
              <w:rPr>
                <w:sz w:val="20"/>
                <w:szCs w:val="20"/>
              </w:rPr>
              <w:t>5,087.64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F0FF5" w:rsidTr="002E1650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E71EDB" w:rsidRDefault="00E71EDB" w:rsidP="00E7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Workforce Housing</w:t>
            </w:r>
          </w:p>
          <w:p w:rsidR="001F0FF5" w:rsidRDefault="00E71EDB" w:rsidP="00E7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Fees </w:t>
            </w:r>
          </w:p>
        </w:tc>
        <w:tc>
          <w:tcPr>
            <w:tcW w:w="0" w:type="auto"/>
            <w:vAlign w:val="bottom"/>
            <w:hideMark/>
          </w:tcPr>
          <w:p w:rsidR="001F0FF5" w:rsidRDefault="00E71EDB" w:rsidP="001F0FF5">
            <w:pPr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Month 201</w:t>
            </w:r>
            <w:r w:rsidR="00E970A8">
              <w:rPr>
                <w:sz w:val="20"/>
                <w:szCs w:val="20"/>
                <w:u w:val="single"/>
              </w:rPr>
              <w:t>4</w:t>
            </w:r>
          </w:p>
          <w:p w:rsidR="00E71EDB" w:rsidRDefault="008F367B" w:rsidP="00F72861">
            <w:pPr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$870.64</w:t>
            </w:r>
          </w:p>
        </w:tc>
        <w:tc>
          <w:tcPr>
            <w:tcW w:w="0" w:type="auto"/>
            <w:vAlign w:val="bottom"/>
            <w:hideMark/>
          </w:tcPr>
          <w:p w:rsidR="001F0FF5" w:rsidRDefault="00E71EDB" w:rsidP="001F0FF5">
            <w:pPr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Year to Date 201</w:t>
            </w:r>
            <w:r w:rsidR="00E970A8">
              <w:rPr>
                <w:sz w:val="20"/>
                <w:szCs w:val="20"/>
                <w:u w:val="single"/>
              </w:rPr>
              <w:t>4</w:t>
            </w:r>
          </w:p>
          <w:p w:rsidR="00E71EDB" w:rsidRDefault="00B0135D" w:rsidP="008F367B">
            <w:pPr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</w:t>
            </w:r>
            <w:r w:rsidR="008F367B">
              <w:rPr>
                <w:sz w:val="20"/>
                <w:szCs w:val="20"/>
                <w:u w:val="single"/>
              </w:rPr>
              <w:t>2,549.51</w:t>
            </w:r>
          </w:p>
        </w:tc>
      </w:tr>
      <w:tr w:rsidR="001F0FF5" w:rsidTr="001F0FF5">
        <w:trPr>
          <w:trHeight w:val="2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1F0FF5" w:rsidRDefault="001F0FF5" w:rsidP="002E16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1F0FF5" w:rsidRDefault="001F0FF5" w:rsidP="001F0FF5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  <w:hideMark/>
          </w:tcPr>
          <w:p w:rsidR="001F0FF5" w:rsidRDefault="001F0FF5" w:rsidP="001F0FF5">
            <w:pPr>
              <w:jc w:val="right"/>
              <w:rPr>
                <w:sz w:val="20"/>
                <w:szCs w:val="20"/>
                <w:u w:val="single"/>
              </w:rPr>
            </w:pPr>
          </w:p>
        </w:tc>
      </w:tr>
    </w:tbl>
    <w:p w:rsidR="007C4430" w:rsidRDefault="007C4430"/>
    <w:sectPr w:rsidR="007C4430" w:rsidSect="007C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FE"/>
    <w:rsid w:val="00013627"/>
    <w:rsid w:val="00025E9A"/>
    <w:rsid w:val="000338FE"/>
    <w:rsid w:val="0004419D"/>
    <w:rsid w:val="000532C1"/>
    <w:rsid w:val="00055E4A"/>
    <w:rsid w:val="00081F90"/>
    <w:rsid w:val="00094193"/>
    <w:rsid w:val="000B58A0"/>
    <w:rsid w:val="000E64C4"/>
    <w:rsid w:val="000F3FBA"/>
    <w:rsid w:val="00125909"/>
    <w:rsid w:val="00125D46"/>
    <w:rsid w:val="00147F1B"/>
    <w:rsid w:val="00170F9B"/>
    <w:rsid w:val="00173202"/>
    <w:rsid w:val="00174AAF"/>
    <w:rsid w:val="001767B5"/>
    <w:rsid w:val="00193416"/>
    <w:rsid w:val="001942A6"/>
    <w:rsid w:val="001A508D"/>
    <w:rsid w:val="001F0FF5"/>
    <w:rsid w:val="001F165A"/>
    <w:rsid w:val="00202AD0"/>
    <w:rsid w:val="00203662"/>
    <w:rsid w:val="00221F7A"/>
    <w:rsid w:val="0023161C"/>
    <w:rsid w:val="002322C6"/>
    <w:rsid w:val="00240C78"/>
    <w:rsid w:val="00242C91"/>
    <w:rsid w:val="00244864"/>
    <w:rsid w:val="00250694"/>
    <w:rsid w:val="00254367"/>
    <w:rsid w:val="00262D1E"/>
    <w:rsid w:val="002649D7"/>
    <w:rsid w:val="00293590"/>
    <w:rsid w:val="002D4BA8"/>
    <w:rsid w:val="002D679F"/>
    <w:rsid w:val="002E1650"/>
    <w:rsid w:val="00303C90"/>
    <w:rsid w:val="00312EB1"/>
    <w:rsid w:val="00370660"/>
    <w:rsid w:val="00394B10"/>
    <w:rsid w:val="003D196D"/>
    <w:rsid w:val="003D5B95"/>
    <w:rsid w:val="003D63FE"/>
    <w:rsid w:val="003E30CC"/>
    <w:rsid w:val="003F2115"/>
    <w:rsid w:val="00401D8C"/>
    <w:rsid w:val="004213CA"/>
    <w:rsid w:val="004522F3"/>
    <w:rsid w:val="00463997"/>
    <w:rsid w:val="0048704F"/>
    <w:rsid w:val="004A0B1F"/>
    <w:rsid w:val="004B6B81"/>
    <w:rsid w:val="004C63FA"/>
    <w:rsid w:val="004F0ADE"/>
    <w:rsid w:val="00501878"/>
    <w:rsid w:val="00507772"/>
    <w:rsid w:val="00531E7A"/>
    <w:rsid w:val="005360FD"/>
    <w:rsid w:val="00553DC5"/>
    <w:rsid w:val="005619FC"/>
    <w:rsid w:val="00563503"/>
    <w:rsid w:val="00574BEC"/>
    <w:rsid w:val="0057728F"/>
    <w:rsid w:val="005824BC"/>
    <w:rsid w:val="00594FC5"/>
    <w:rsid w:val="00596E92"/>
    <w:rsid w:val="005C200F"/>
    <w:rsid w:val="005D2643"/>
    <w:rsid w:val="005D6A3A"/>
    <w:rsid w:val="005E300F"/>
    <w:rsid w:val="00620D90"/>
    <w:rsid w:val="00635491"/>
    <w:rsid w:val="00653C69"/>
    <w:rsid w:val="0065520D"/>
    <w:rsid w:val="00666415"/>
    <w:rsid w:val="00681875"/>
    <w:rsid w:val="00691560"/>
    <w:rsid w:val="006A0D91"/>
    <w:rsid w:val="006A2740"/>
    <w:rsid w:val="006A70DF"/>
    <w:rsid w:val="006D278E"/>
    <w:rsid w:val="00703A0C"/>
    <w:rsid w:val="0072629C"/>
    <w:rsid w:val="00726CB5"/>
    <w:rsid w:val="00770976"/>
    <w:rsid w:val="00771E40"/>
    <w:rsid w:val="00784327"/>
    <w:rsid w:val="007A4DED"/>
    <w:rsid w:val="007C4430"/>
    <w:rsid w:val="007C55D6"/>
    <w:rsid w:val="007D59FF"/>
    <w:rsid w:val="007D5F87"/>
    <w:rsid w:val="007E2A8A"/>
    <w:rsid w:val="008226E5"/>
    <w:rsid w:val="00847F91"/>
    <w:rsid w:val="00894700"/>
    <w:rsid w:val="008A59D8"/>
    <w:rsid w:val="008A7E44"/>
    <w:rsid w:val="008D1199"/>
    <w:rsid w:val="008D1EBE"/>
    <w:rsid w:val="008F367B"/>
    <w:rsid w:val="00903D4B"/>
    <w:rsid w:val="00907F85"/>
    <w:rsid w:val="00916685"/>
    <w:rsid w:val="0091684D"/>
    <w:rsid w:val="00925FA1"/>
    <w:rsid w:val="00941EE7"/>
    <w:rsid w:val="009450B8"/>
    <w:rsid w:val="00974586"/>
    <w:rsid w:val="0099380B"/>
    <w:rsid w:val="009A2751"/>
    <w:rsid w:val="009B4954"/>
    <w:rsid w:val="009C3990"/>
    <w:rsid w:val="009E3EFA"/>
    <w:rsid w:val="009F0C0B"/>
    <w:rsid w:val="009F7259"/>
    <w:rsid w:val="00A0031F"/>
    <w:rsid w:val="00A22109"/>
    <w:rsid w:val="00A32164"/>
    <w:rsid w:val="00A44C05"/>
    <w:rsid w:val="00A51E16"/>
    <w:rsid w:val="00A90F31"/>
    <w:rsid w:val="00A93562"/>
    <w:rsid w:val="00A96C25"/>
    <w:rsid w:val="00AB2F72"/>
    <w:rsid w:val="00AB5065"/>
    <w:rsid w:val="00AD0B64"/>
    <w:rsid w:val="00AD13D2"/>
    <w:rsid w:val="00AD1928"/>
    <w:rsid w:val="00AF4E25"/>
    <w:rsid w:val="00B0135D"/>
    <w:rsid w:val="00B01B65"/>
    <w:rsid w:val="00B01E3C"/>
    <w:rsid w:val="00B07AD6"/>
    <w:rsid w:val="00B420F6"/>
    <w:rsid w:val="00B46AB5"/>
    <w:rsid w:val="00B61689"/>
    <w:rsid w:val="00B61DA5"/>
    <w:rsid w:val="00B80865"/>
    <w:rsid w:val="00BA4EFA"/>
    <w:rsid w:val="00BA7FCE"/>
    <w:rsid w:val="00BB3C5F"/>
    <w:rsid w:val="00BD2800"/>
    <w:rsid w:val="00BD3411"/>
    <w:rsid w:val="00BD577B"/>
    <w:rsid w:val="00BD5EA2"/>
    <w:rsid w:val="00BF36A9"/>
    <w:rsid w:val="00C17401"/>
    <w:rsid w:val="00C305FC"/>
    <w:rsid w:val="00C337A8"/>
    <w:rsid w:val="00C5085B"/>
    <w:rsid w:val="00C52DB8"/>
    <w:rsid w:val="00C72D77"/>
    <w:rsid w:val="00C804B0"/>
    <w:rsid w:val="00C818F9"/>
    <w:rsid w:val="00C81DFF"/>
    <w:rsid w:val="00C85B12"/>
    <w:rsid w:val="00C97CD7"/>
    <w:rsid w:val="00CA3228"/>
    <w:rsid w:val="00CC1D7A"/>
    <w:rsid w:val="00CC3CFE"/>
    <w:rsid w:val="00CD01E0"/>
    <w:rsid w:val="00CD4FAC"/>
    <w:rsid w:val="00CF0932"/>
    <w:rsid w:val="00CF0A92"/>
    <w:rsid w:val="00CF0AC4"/>
    <w:rsid w:val="00D06BB0"/>
    <w:rsid w:val="00D15C9A"/>
    <w:rsid w:val="00D214B5"/>
    <w:rsid w:val="00D21F70"/>
    <w:rsid w:val="00D375AC"/>
    <w:rsid w:val="00D47A09"/>
    <w:rsid w:val="00D55C20"/>
    <w:rsid w:val="00D70BB3"/>
    <w:rsid w:val="00D74C04"/>
    <w:rsid w:val="00D77DCA"/>
    <w:rsid w:val="00D8417D"/>
    <w:rsid w:val="00D90F6D"/>
    <w:rsid w:val="00DB1BD0"/>
    <w:rsid w:val="00DB596E"/>
    <w:rsid w:val="00E03E75"/>
    <w:rsid w:val="00E06CAE"/>
    <w:rsid w:val="00E17F7A"/>
    <w:rsid w:val="00E27980"/>
    <w:rsid w:val="00E408CE"/>
    <w:rsid w:val="00E4713D"/>
    <w:rsid w:val="00E53374"/>
    <w:rsid w:val="00E57FC5"/>
    <w:rsid w:val="00E71EDB"/>
    <w:rsid w:val="00E76804"/>
    <w:rsid w:val="00E970A8"/>
    <w:rsid w:val="00EA4DAA"/>
    <w:rsid w:val="00EB2529"/>
    <w:rsid w:val="00ED22AA"/>
    <w:rsid w:val="00ED5C4B"/>
    <w:rsid w:val="00EE053A"/>
    <w:rsid w:val="00F556FA"/>
    <w:rsid w:val="00F6104E"/>
    <w:rsid w:val="00F6258C"/>
    <w:rsid w:val="00F72861"/>
    <w:rsid w:val="00F83BDB"/>
    <w:rsid w:val="00FB63FA"/>
    <w:rsid w:val="00FD38EE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863D8-2884-4F30-AC1C-95D7F7F0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63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D63F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63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D63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63FE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50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GUNNISON COUNTY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mspain</dc:creator>
  <cp:lastModifiedBy>Beth Baker</cp:lastModifiedBy>
  <cp:revision>2</cp:revision>
  <cp:lastPrinted>2014-04-01T17:50:00Z</cp:lastPrinted>
  <dcterms:created xsi:type="dcterms:W3CDTF">2014-04-01T19:12:00Z</dcterms:created>
  <dcterms:modified xsi:type="dcterms:W3CDTF">2014-04-01T19:12:00Z</dcterms:modified>
</cp:coreProperties>
</file>